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7243B7" w:rsidP="4DAC8522" w:rsidRDefault="0B7243B7" w14:paraId="54F919F8" w14:textId="2D2DDD75">
      <w:pPr>
        <w:spacing w:after="0"/>
      </w:pPr>
      <w:r w:rsidRPr="4DAC8522">
        <w:rPr>
          <w:b/>
          <w:bCs/>
        </w:rPr>
        <w:t>Referral Form</w:t>
      </w:r>
    </w:p>
    <w:p w:rsidR="747E75EB" w:rsidP="4DAC8522" w:rsidRDefault="747E75EB" w14:paraId="2721041D" w14:textId="0E1D99C2">
      <w:pPr>
        <w:spacing w:after="0"/>
        <w:rPr>
          <w:b w:val="1"/>
          <w:bCs w:val="1"/>
        </w:rPr>
      </w:pPr>
      <w:r w:rsidR="747E75EB">
        <w:rPr/>
        <w:t xml:space="preserve">Once your referral </w:t>
      </w:r>
      <w:r w:rsidR="69CF3BDF">
        <w:rPr/>
        <w:t>has</w:t>
      </w:r>
      <w:r w:rsidR="747E75EB">
        <w:rPr/>
        <w:t xml:space="preserve"> been received, you will be contacted </w:t>
      </w:r>
      <w:r w:rsidR="747E75EB">
        <w:rPr/>
        <w:t>with in</w:t>
      </w:r>
      <w:r w:rsidR="747E75EB">
        <w:rPr/>
        <w:t xml:space="preserve"> 2-3 weeks to </w:t>
      </w:r>
      <w:r w:rsidR="6BB60EEB">
        <w:rPr/>
        <w:t>arrange</w:t>
      </w:r>
      <w:r w:rsidR="747E75EB">
        <w:rPr/>
        <w:t xml:space="preserve"> the initial appointment. </w:t>
      </w:r>
    </w:p>
    <w:p w:rsidR="63010141" w:rsidP="3BF55A97" w:rsidRDefault="63010141" w14:paraId="7DA34FCD" w14:textId="09B3856A">
      <w:pPr>
        <w:pStyle w:val="Normal"/>
        <w:spacing w:after="0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15"/>
        <w:gridCol w:w="2745"/>
      </w:tblGrid>
      <w:tr w:rsidR="5BA3185F" w:rsidTr="3A57754F" w14:paraId="76A0BD53" w14:textId="77777777">
        <w:tc>
          <w:tcPr>
            <w:tcW w:w="1275" w:type="dxa"/>
          </w:tcPr>
          <w:p w:rsidR="0B7243B7" w:rsidP="5BA3185F" w:rsidRDefault="0B7243B7" w14:paraId="1AFD59A1" w14:textId="46515AC5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Date</w:t>
            </w:r>
          </w:p>
        </w:tc>
        <w:tc>
          <w:tcPr>
            <w:tcW w:w="2760" w:type="dxa"/>
            <w:gridSpan w:val="2"/>
          </w:tcPr>
          <w:p w:rsidR="5BA3185F" w:rsidP="5BA3185F" w:rsidRDefault="5BA3185F" w14:paraId="53828CB4" w14:textId="2FF2BD3D">
            <w:pPr>
              <w:rPr>
                <w:b/>
                <w:bCs/>
              </w:rPr>
            </w:pPr>
          </w:p>
        </w:tc>
      </w:tr>
      <w:tr w:rsidR="5BA3185F" w:rsidTr="5BA3185F" w14:paraId="3714A45D" w14:textId="77777777">
        <w:tc>
          <w:tcPr>
            <w:tcW w:w="1290" w:type="dxa"/>
            <w:gridSpan w:val="2"/>
          </w:tcPr>
          <w:p w:rsidR="717476C0" w:rsidP="5BA3185F" w:rsidRDefault="717476C0" w14:paraId="314D2BD8" w14:textId="4B49C9F7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Ref No</w:t>
            </w:r>
          </w:p>
        </w:tc>
        <w:tc>
          <w:tcPr>
            <w:tcW w:w="2745" w:type="dxa"/>
          </w:tcPr>
          <w:p w:rsidR="5BA3185F" w:rsidP="5BA3185F" w:rsidRDefault="5BA3185F" w14:paraId="7CAA285E" w14:textId="75F80902">
            <w:pPr>
              <w:rPr>
                <w:b/>
                <w:bCs/>
              </w:rPr>
            </w:pPr>
          </w:p>
        </w:tc>
      </w:tr>
    </w:tbl>
    <w:p w:rsidR="5BA3185F" w:rsidP="4DAC8522" w:rsidRDefault="5BA3185F" w14:paraId="743A19E8" w14:textId="6DBDD280">
      <w:pPr>
        <w:spacing w:after="0" w:afterAutospacing="1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5"/>
        <w:gridCol w:w="5411"/>
      </w:tblGrid>
      <w:tr w:rsidR="5BA3185F" w:rsidTr="3A57754F" w14:paraId="266BF324" w14:textId="77777777">
        <w:tc>
          <w:tcPr>
            <w:tcW w:w="9026" w:type="dxa"/>
            <w:gridSpan w:val="2"/>
            <w:shd w:val="clear" w:color="auto" w:fill="8EAADB" w:themeFill="accent1" w:themeFillTint="99"/>
          </w:tcPr>
          <w:p w:rsidR="70401182" w:rsidP="5BA3185F" w:rsidRDefault="70401182" w14:paraId="6F37383A" w14:textId="7D2BC300">
            <w:pPr>
              <w:jc w:val="center"/>
              <w:rPr>
                <w:b/>
                <w:bCs/>
              </w:rPr>
            </w:pPr>
            <w:r w:rsidRPr="5BA3185F">
              <w:rPr>
                <w:b/>
                <w:bCs/>
              </w:rPr>
              <w:t>C</w:t>
            </w:r>
            <w:r w:rsidRPr="5BA3185F" w:rsidR="2ABA69A9">
              <w:rPr>
                <w:b/>
                <w:bCs/>
              </w:rPr>
              <w:t xml:space="preserve">lient Detail </w:t>
            </w:r>
          </w:p>
          <w:p w:rsidR="70401182" w:rsidP="5BA3185F" w:rsidRDefault="70401182" w14:paraId="400DC347" w14:textId="5D003B0F">
            <w:pPr>
              <w:jc w:val="center"/>
            </w:pPr>
            <w:r>
              <w:t xml:space="preserve">Anyone under the age of 16 is required to have guardian </w:t>
            </w:r>
            <w:r w:rsidR="67A7451D">
              <w:t>confirmation</w:t>
            </w:r>
            <w:r w:rsidR="10E29664">
              <w:t xml:space="preserve"> to be referred in by school or </w:t>
            </w:r>
            <w:r w:rsidR="50688805">
              <w:t>an organisation.</w:t>
            </w:r>
            <w:r w:rsidR="10E29664">
              <w:t xml:space="preserve"> </w:t>
            </w:r>
          </w:p>
        </w:tc>
      </w:tr>
      <w:tr w:rsidR="5BA3185F" w:rsidTr="3A57754F" w14:paraId="048B51D3" w14:textId="77777777">
        <w:tc>
          <w:tcPr>
            <w:tcW w:w="3615" w:type="dxa"/>
          </w:tcPr>
          <w:p w:rsidR="4A9980B8" w:rsidP="5BA3185F" w:rsidRDefault="4A9980B8" w14:paraId="07880A81" w14:textId="1BA4DA37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Full name</w:t>
            </w:r>
          </w:p>
        </w:tc>
        <w:tc>
          <w:tcPr>
            <w:tcW w:w="5411" w:type="dxa"/>
          </w:tcPr>
          <w:p w:rsidR="5BA3185F" w:rsidP="76C5987B" w:rsidRDefault="5BA3185F" w14:paraId="42A0A9E3" w14:textId="4535AD18">
            <w:pPr>
              <w:spacing w:line="259" w:lineRule="auto"/>
              <w:rPr>
                <w:b/>
                <w:bCs/>
              </w:rPr>
            </w:pPr>
          </w:p>
        </w:tc>
      </w:tr>
      <w:tr w:rsidR="5BA3185F" w:rsidTr="3A57754F" w14:paraId="228D0801" w14:textId="77777777">
        <w:tc>
          <w:tcPr>
            <w:tcW w:w="3615" w:type="dxa"/>
          </w:tcPr>
          <w:p w:rsidR="4A9980B8" w:rsidP="5BA3185F" w:rsidRDefault="4A9980B8" w14:paraId="0B309953" w14:textId="49E8B9DF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D.O.B and age </w:t>
            </w:r>
          </w:p>
        </w:tc>
        <w:tc>
          <w:tcPr>
            <w:tcW w:w="5411" w:type="dxa"/>
          </w:tcPr>
          <w:p w:rsidR="5BA3185F" w:rsidP="3A57754F" w:rsidRDefault="5BA3185F" w14:paraId="64920494" w14:textId="4AEFA455">
            <w:pPr>
              <w:spacing w:line="259" w:lineRule="auto"/>
              <w:rPr>
                <w:b/>
                <w:bCs/>
              </w:rPr>
            </w:pPr>
          </w:p>
        </w:tc>
      </w:tr>
      <w:tr w:rsidR="5BA3185F" w:rsidTr="3A57754F" w14:paraId="5420F6E4" w14:textId="77777777">
        <w:tc>
          <w:tcPr>
            <w:tcW w:w="3615" w:type="dxa"/>
          </w:tcPr>
          <w:p w:rsidR="4A9980B8" w:rsidP="5BA3185F" w:rsidRDefault="4A9980B8" w14:paraId="73FF8ADB" w14:textId="1ED0FB74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Address </w:t>
            </w:r>
          </w:p>
          <w:p w:rsidR="5BA3185F" w:rsidP="5BA3185F" w:rsidRDefault="5BA3185F" w14:paraId="18E5EDFC" w14:textId="5B13B0CE">
            <w:pPr>
              <w:rPr>
                <w:b/>
                <w:bCs/>
              </w:rPr>
            </w:pPr>
          </w:p>
          <w:p w:rsidR="5BA3185F" w:rsidP="5BA3185F" w:rsidRDefault="5BA3185F" w14:paraId="2EA4CAFF" w14:textId="66CC9EFF">
            <w:pPr>
              <w:rPr>
                <w:b/>
                <w:bCs/>
              </w:rPr>
            </w:pPr>
          </w:p>
          <w:p w:rsidR="28BF2398" w:rsidP="5BA3185F" w:rsidRDefault="28BF2398" w14:paraId="127913FC" w14:textId="66577221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Postcode</w:t>
            </w:r>
          </w:p>
        </w:tc>
        <w:tc>
          <w:tcPr>
            <w:tcW w:w="5411" w:type="dxa"/>
          </w:tcPr>
          <w:p w:rsidR="5BA3185F" w:rsidP="5BA3185F" w:rsidRDefault="5BA3185F" w14:paraId="0FA688F3" w14:textId="54265417">
            <w:pPr>
              <w:rPr>
                <w:b/>
                <w:bCs/>
              </w:rPr>
            </w:pPr>
          </w:p>
        </w:tc>
      </w:tr>
      <w:tr w:rsidR="5BA3185F" w:rsidTr="3A57754F" w14:paraId="7A759519" w14:textId="77777777">
        <w:tc>
          <w:tcPr>
            <w:tcW w:w="3615" w:type="dxa"/>
          </w:tcPr>
          <w:p w:rsidR="4A9980B8" w:rsidP="5BA3185F" w:rsidRDefault="4A9980B8" w14:paraId="786AE6E4" w14:textId="452E8751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Contact number</w:t>
            </w:r>
          </w:p>
          <w:p w:rsidR="5BA3185F" w:rsidP="5BA3185F" w:rsidRDefault="5BA3185F" w14:paraId="370D1A90" w14:textId="71FBA395">
            <w:pPr>
              <w:rPr>
                <w:b/>
                <w:bCs/>
              </w:rPr>
            </w:pPr>
          </w:p>
          <w:p w:rsidR="4A9980B8" w:rsidP="5BA3185F" w:rsidRDefault="4A9980B8" w14:paraId="4D5D00A1" w14:textId="031B3093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Email address</w:t>
            </w:r>
          </w:p>
        </w:tc>
        <w:tc>
          <w:tcPr>
            <w:tcW w:w="5411" w:type="dxa"/>
          </w:tcPr>
          <w:p w:rsidR="5BA3185F" w:rsidP="5BA3185F" w:rsidRDefault="5BA3185F" w14:paraId="218837C7" w14:textId="52271F5C">
            <w:pPr>
              <w:rPr>
                <w:b/>
                <w:bCs/>
              </w:rPr>
            </w:pPr>
          </w:p>
        </w:tc>
      </w:tr>
      <w:tr w:rsidR="5BA3185F" w:rsidTr="3A57754F" w14:paraId="61EC389F" w14:textId="77777777">
        <w:tc>
          <w:tcPr>
            <w:tcW w:w="3615" w:type="dxa"/>
          </w:tcPr>
          <w:p w:rsidR="4A9980B8" w:rsidP="5BA3185F" w:rsidRDefault="4A9980B8" w14:paraId="2BEC0696" w14:textId="6B9B4DF0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GP name and address</w:t>
            </w:r>
          </w:p>
          <w:p w:rsidR="5BA3185F" w:rsidP="5BA3185F" w:rsidRDefault="5BA3185F" w14:paraId="76C89416" w14:textId="1F56B722">
            <w:pPr>
              <w:rPr>
                <w:b/>
                <w:bCs/>
              </w:rPr>
            </w:pPr>
          </w:p>
          <w:p w:rsidR="5BA3185F" w:rsidP="5BA3185F" w:rsidRDefault="5BA3185F" w14:paraId="2F965DDE" w14:textId="41B5F5E3">
            <w:pPr>
              <w:rPr>
                <w:b/>
                <w:bCs/>
              </w:rPr>
            </w:pPr>
          </w:p>
          <w:p w:rsidR="5BA3185F" w:rsidP="5BA3185F" w:rsidRDefault="5BA3185F" w14:paraId="6DD04D02" w14:textId="4197B250">
            <w:pPr>
              <w:rPr>
                <w:b/>
                <w:bCs/>
              </w:rPr>
            </w:pPr>
          </w:p>
        </w:tc>
        <w:tc>
          <w:tcPr>
            <w:tcW w:w="5411" w:type="dxa"/>
          </w:tcPr>
          <w:p w:rsidR="5BA3185F" w:rsidP="76C5987B" w:rsidRDefault="5BA3185F" w14:paraId="02E9568A" w14:textId="00EFCA1F">
            <w:pPr>
              <w:rPr>
                <w:b/>
                <w:bCs/>
              </w:rPr>
            </w:pPr>
          </w:p>
          <w:p w:rsidR="5BA3185F" w:rsidP="5BA3185F" w:rsidRDefault="5BA3185F" w14:paraId="6D22BB43" w14:textId="399D8401">
            <w:pPr>
              <w:rPr>
                <w:b/>
                <w:bCs/>
              </w:rPr>
            </w:pPr>
          </w:p>
        </w:tc>
      </w:tr>
      <w:tr w:rsidR="5BA3185F" w:rsidTr="3A57754F" w14:paraId="024BCF34" w14:textId="77777777">
        <w:tc>
          <w:tcPr>
            <w:tcW w:w="3615" w:type="dxa"/>
          </w:tcPr>
          <w:p w:rsidR="4A9980B8" w:rsidP="5BA3185F" w:rsidRDefault="4A9980B8" w14:paraId="2702C250" w14:textId="438465D1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GP contact number </w:t>
            </w:r>
          </w:p>
        </w:tc>
        <w:tc>
          <w:tcPr>
            <w:tcW w:w="5411" w:type="dxa"/>
          </w:tcPr>
          <w:p w:rsidR="5BA3185F" w:rsidP="76C5987B" w:rsidRDefault="5BA3185F" w14:paraId="15F732C0" w14:textId="24AE7728">
            <w:pPr>
              <w:spacing w:line="259" w:lineRule="auto"/>
              <w:rPr>
                <w:b/>
                <w:bCs/>
              </w:rPr>
            </w:pPr>
          </w:p>
        </w:tc>
      </w:tr>
    </w:tbl>
    <w:p w:rsidR="5BA3185F" w:rsidP="4DAC8522" w:rsidRDefault="5BA3185F" w14:paraId="7C178D5D" w14:textId="4B9A84D7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5441"/>
      </w:tblGrid>
      <w:tr w:rsidR="5BA3185F" w:rsidTr="3A57754F" w14:paraId="00DB7716" w14:textId="77777777">
        <w:tc>
          <w:tcPr>
            <w:tcW w:w="9026" w:type="dxa"/>
            <w:gridSpan w:val="2"/>
            <w:shd w:val="clear" w:color="auto" w:fill="8EAADB" w:themeFill="accent1" w:themeFillTint="99"/>
          </w:tcPr>
          <w:p w:rsidR="6ACDBC09" w:rsidP="5BA3185F" w:rsidRDefault="6ACDBC09" w14:paraId="2624E8C6" w14:textId="14AC62D4">
            <w:pPr>
              <w:jc w:val="center"/>
              <w:rPr>
                <w:b/>
                <w:bCs/>
              </w:rPr>
            </w:pPr>
            <w:r w:rsidRPr="5BA3185F">
              <w:rPr>
                <w:b/>
                <w:bCs/>
              </w:rPr>
              <w:t>Guardian</w:t>
            </w:r>
            <w:r w:rsidRPr="5BA3185F" w:rsidR="6AA05864">
              <w:rPr>
                <w:b/>
                <w:bCs/>
              </w:rPr>
              <w:t xml:space="preserve"> Details </w:t>
            </w:r>
            <w:r>
              <w:t>(if app)</w:t>
            </w:r>
          </w:p>
        </w:tc>
      </w:tr>
      <w:tr w:rsidR="5BA3185F" w:rsidTr="3A57754F" w14:paraId="797CC927" w14:textId="77777777">
        <w:tc>
          <w:tcPr>
            <w:tcW w:w="3585" w:type="dxa"/>
          </w:tcPr>
          <w:p w:rsidR="6ACDBC09" w:rsidP="5BA3185F" w:rsidRDefault="6ACDBC09" w14:paraId="368D67DF" w14:textId="32094402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Full name </w:t>
            </w:r>
          </w:p>
        </w:tc>
        <w:tc>
          <w:tcPr>
            <w:tcW w:w="5441" w:type="dxa"/>
          </w:tcPr>
          <w:p w:rsidR="5BA3185F" w:rsidP="5BA3185F" w:rsidRDefault="5BA3185F" w14:paraId="5E62088F" w14:textId="679CD104">
            <w:pPr>
              <w:rPr>
                <w:b/>
                <w:bCs/>
              </w:rPr>
            </w:pPr>
          </w:p>
        </w:tc>
      </w:tr>
      <w:tr w:rsidR="5BA3185F" w:rsidTr="3A57754F" w14:paraId="3DB41188" w14:textId="77777777">
        <w:tc>
          <w:tcPr>
            <w:tcW w:w="3585" w:type="dxa"/>
          </w:tcPr>
          <w:p w:rsidR="5A672753" w:rsidP="5BA3185F" w:rsidRDefault="5A672753" w14:paraId="59E78C62" w14:textId="50339F58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Contact number</w:t>
            </w:r>
          </w:p>
        </w:tc>
        <w:tc>
          <w:tcPr>
            <w:tcW w:w="5441" w:type="dxa"/>
          </w:tcPr>
          <w:p w:rsidR="5BA3185F" w:rsidP="5BA3185F" w:rsidRDefault="5BA3185F" w14:paraId="0BE64219" w14:textId="1607E11A">
            <w:pPr>
              <w:rPr>
                <w:b/>
                <w:bCs/>
              </w:rPr>
            </w:pPr>
          </w:p>
        </w:tc>
      </w:tr>
      <w:tr w:rsidR="5BA3185F" w:rsidTr="3A57754F" w14:paraId="30E51DC9" w14:textId="77777777">
        <w:tc>
          <w:tcPr>
            <w:tcW w:w="3585" w:type="dxa"/>
          </w:tcPr>
          <w:p w:rsidR="5A672753" w:rsidP="5BA3185F" w:rsidRDefault="5A672753" w14:paraId="0D914FDB" w14:textId="679130BD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Email address</w:t>
            </w:r>
          </w:p>
        </w:tc>
        <w:tc>
          <w:tcPr>
            <w:tcW w:w="5441" w:type="dxa"/>
          </w:tcPr>
          <w:p w:rsidR="5BA3185F" w:rsidP="5BA3185F" w:rsidRDefault="5BA3185F" w14:paraId="189AB8CB" w14:textId="6A160B53">
            <w:pPr>
              <w:rPr>
                <w:b/>
                <w:bCs/>
              </w:rPr>
            </w:pPr>
          </w:p>
        </w:tc>
      </w:tr>
    </w:tbl>
    <w:p w:rsidR="5BA3185F" w:rsidP="4DAC8522" w:rsidRDefault="5BA3185F" w14:paraId="60038CDA" w14:textId="6A487906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5426"/>
      </w:tblGrid>
      <w:tr w:rsidR="5BA3185F" w:rsidTr="76C5987B" w14:paraId="38306D5D" w14:textId="77777777">
        <w:tc>
          <w:tcPr>
            <w:tcW w:w="9026" w:type="dxa"/>
            <w:gridSpan w:val="2"/>
            <w:shd w:val="clear" w:color="auto" w:fill="8EAADB" w:themeFill="accent1" w:themeFillTint="99"/>
          </w:tcPr>
          <w:p w:rsidR="0728DDD3" w:rsidP="5BA3185F" w:rsidRDefault="0728DDD3" w14:paraId="2339A348" w14:textId="1AF81211">
            <w:pPr>
              <w:jc w:val="center"/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School / Collage </w:t>
            </w:r>
            <w:proofErr w:type="gramStart"/>
            <w:r w:rsidRPr="5BA3185F">
              <w:rPr>
                <w:b/>
                <w:bCs/>
              </w:rPr>
              <w:t xml:space="preserve">Details  </w:t>
            </w:r>
            <w:r>
              <w:t>(</w:t>
            </w:r>
            <w:proofErr w:type="gramEnd"/>
            <w:r>
              <w:t>if app)</w:t>
            </w:r>
          </w:p>
        </w:tc>
      </w:tr>
      <w:tr w:rsidR="5BA3185F" w:rsidTr="76C5987B" w14:paraId="1B74F7CB" w14:textId="77777777">
        <w:tc>
          <w:tcPr>
            <w:tcW w:w="3600" w:type="dxa"/>
          </w:tcPr>
          <w:p w:rsidR="0728DDD3" w:rsidP="5BA3185F" w:rsidRDefault="0728DDD3" w14:paraId="12417278" w14:textId="441032AA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 xml:space="preserve">Name </w:t>
            </w:r>
          </w:p>
          <w:p w:rsidR="0728DDD3" w:rsidP="5BA3185F" w:rsidRDefault="0B408F60" w14:paraId="16458C90" w14:textId="6FF96209">
            <w:pPr>
              <w:rPr>
                <w:b/>
                <w:bCs/>
              </w:rPr>
            </w:pPr>
            <w:r w:rsidRPr="76C5987B">
              <w:rPr>
                <w:b/>
                <w:bCs/>
              </w:rPr>
              <w:t>Address</w:t>
            </w:r>
          </w:p>
          <w:p w:rsidR="0728DDD3" w:rsidP="5BA3185F" w:rsidRDefault="0728DDD3" w14:paraId="6CD5CE23" w14:textId="1E6CB44C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Postcode</w:t>
            </w:r>
          </w:p>
        </w:tc>
        <w:tc>
          <w:tcPr>
            <w:tcW w:w="5426" w:type="dxa"/>
          </w:tcPr>
          <w:p w:rsidR="5BA3185F" w:rsidP="76C5987B" w:rsidRDefault="5BA3185F" w14:paraId="6E7EB8F9" w14:textId="0E0D6CB3">
            <w:pPr>
              <w:spacing w:line="259" w:lineRule="auto"/>
              <w:rPr>
                <w:b/>
                <w:bCs/>
              </w:rPr>
            </w:pPr>
          </w:p>
        </w:tc>
      </w:tr>
      <w:tr w:rsidR="5BA3185F" w:rsidTr="76C5987B" w14:paraId="45A576CE" w14:textId="77777777">
        <w:tc>
          <w:tcPr>
            <w:tcW w:w="3600" w:type="dxa"/>
          </w:tcPr>
          <w:p w:rsidR="0728DDD3" w:rsidP="5BA3185F" w:rsidRDefault="0728DDD3" w14:paraId="40378785" w14:textId="1E6422C7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Head of year</w:t>
            </w:r>
          </w:p>
        </w:tc>
        <w:tc>
          <w:tcPr>
            <w:tcW w:w="5426" w:type="dxa"/>
          </w:tcPr>
          <w:p w:rsidR="5BA3185F" w:rsidP="5BA3185F" w:rsidRDefault="5BA3185F" w14:paraId="5A97F6EA" w14:textId="0343CD30">
            <w:pPr>
              <w:rPr>
                <w:b/>
                <w:bCs/>
              </w:rPr>
            </w:pPr>
          </w:p>
        </w:tc>
      </w:tr>
      <w:tr w:rsidR="5BA3185F" w:rsidTr="76C5987B" w14:paraId="1AA7D789" w14:textId="77777777">
        <w:tc>
          <w:tcPr>
            <w:tcW w:w="3600" w:type="dxa"/>
          </w:tcPr>
          <w:p w:rsidR="0728DDD3" w:rsidP="5BA3185F" w:rsidRDefault="0728DDD3" w14:paraId="7AF126C0" w14:textId="0F5729EC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Contact number</w:t>
            </w:r>
          </w:p>
        </w:tc>
        <w:tc>
          <w:tcPr>
            <w:tcW w:w="5426" w:type="dxa"/>
          </w:tcPr>
          <w:p w:rsidR="5BA3185F" w:rsidP="5BA3185F" w:rsidRDefault="5BA3185F" w14:paraId="73BBC1A7" w14:textId="0343CD30">
            <w:pPr>
              <w:rPr>
                <w:b/>
                <w:bCs/>
              </w:rPr>
            </w:pPr>
          </w:p>
        </w:tc>
      </w:tr>
      <w:tr w:rsidR="5BA3185F" w:rsidTr="76C5987B" w14:paraId="1A72C08B" w14:textId="77777777">
        <w:tc>
          <w:tcPr>
            <w:tcW w:w="3600" w:type="dxa"/>
          </w:tcPr>
          <w:p w:rsidR="0728DDD3" w:rsidP="5BA3185F" w:rsidRDefault="0728DDD3" w14:paraId="08659703" w14:textId="0EC78054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Email address</w:t>
            </w:r>
          </w:p>
        </w:tc>
        <w:tc>
          <w:tcPr>
            <w:tcW w:w="5426" w:type="dxa"/>
          </w:tcPr>
          <w:p w:rsidR="5BA3185F" w:rsidP="5BA3185F" w:rsidRDefault="5BA3185F" w14:paraId="094AFEE6" w14:textId="0343CD30">
            <w:pPr>
              <w:rPr>
                <w:b/>
                <w:bCs/>
              </w:rPr>
            </w:pPr>
          </w:p>
        </w:tc>
      </w:tr>
    </w:tbl>
    <w:p w:rsidR="5BA3185F" w:rsidP="4DAC8522" w:rsidRDefault="5BA3185F" w14:paraId="50462C57" w14:textId="463E90EE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70"/>
        <w:gridCol w:w="5456"/>
      </w:tblGrid>
      <w:tr w:rsidR="5BA3185F" w:rsidTr="0EF281E1" w14:paraId="59F14654" w14:textId="77777777">
        <w:tc>
          <w:tcPr>
            <w:tcW w:w="9026" w:type="dxa"/>
            <w:gridSpan w:val="2"/>
            <w:shd w:val="clear" w:color="auto" w:fill="8EAADB" w:themeFill="accent1" w:themeFillTint="99"/>
            <w:tcMar/>
          </w:tcPr>
          <w:p w:rsidR="2367152B" w:rsidP="5BA3185F" w:rsidRDefault="2367152B" w14:paraId="6F4A44A5" w14:textId="2E5E076E">
            <w:pPr>
              <w:jc w:val="center"/>
              <w:rPr>
                <w:b/>
                <w:bCs/>
              </w:rPr>
            </w:pPr>
            <w:r w:rsidRPr="5BA3185F">
              <w:rPr>
                <w:b/>
                <w:bCs/>
              </w:rPr>
              <w:t>Referrers Details</w:t>
            </w:r>
          </w:p>
        </w:tc>
      </w:tr>
      <w:tr w:rsidR="5BA3185F" w:rsidTr="0EF281E1" w14:paraId="6C45627D" w14:textId="77777777">
        <w:tc>
          <w:tcPr>
            <w:tcW w:w="3570" w:type="dxa"/>
            <w:tcMar/>
          </w:tcPr>
          <w:p w:rsidR="2367152B" w:rsidP="5BA3185F" w:rsidRDefault="2367152B" w14:paraId="1802D076" w14:textId="0BBC4D42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Full name</w:t>
            </w:r>
          </w:p>
        </w:tc>
        <w:tc>
          <w:tcPr>
            <w:tcW w:w="5456" w:type="dxa"/>
            <w:tcMar/>
          </w:tcPr>
          <w:p w:rsidR="5BA3185F" w:rsidP="5BA3185F" w:rsidRDefault="5BA3185F" w14:paraId="5B300FBD" w14:textId="6A6A043C">
            <w:pPr>
              <w:rPr>
                <w:b/>
                <w:bCs/>
              </w:rPr>
            </w:pPr>
          </w:p>
        </w:tc>
      </w:tr>
      <w:tr w:rsidR="5BA3185F" w:rsidTr="0EF281E1" w14:paraId="066CE168" w14:textId="77777777">
        <w:tc>
          <w:tcPr>
            <w:tcW w:w="3570" w:type="dxa"/>
            <w:tcMar/>
          </w:tcPr>
          <w:p w:rsidR="2367152B" w:rsidP="5BA3185F" w:rsidRDefault="2367152B" w14:paraId="30AC19E7" w14:textId="7EE4A037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Organisation / school</w:t>
            </w:r>
          </w:p>
        </w:tc>
        <w:tc>
          <w:tcPr>
            <w:tcW w:w="5456" w:type="dxa"/>
            <w:tcMar/>
          </w:tcPr>
          <w:p w:rsidR="5BA3185F" w:rsidP="5BA3185F" w:rsidRDefault="5BA3185F" w14:paraId="3449CDC0" w14:textId="3F676B9E">
            <w:pPr>
              <w:rPr>
                <w:b/>
                <w:bCs/>
              </w:rPr>
            </w:pPr>
          </w:p>
        </w:tc>
      </w:tr>
      <w:tr w:rsidR="5BA3185F" w:rsidTr="0EF281E1" w14:paraId="74C89E55" w14:textId="77777777">
        <w:tc>
          <w:tcPr>
            <w:tcW w:w="3570" w:type="dxa"/>
            <w:tcMar/>
          </w:tcPr>
          <w:p w:rsidR="2367152B" w:rsidP="5BA3185F" w:rsidRDefault="2367152B" w14:paraId="71A1CDC1" w14:textId="670849DC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Address</w:t>
            </w:r>
          </w:p>
          <w:p w:rsidR="5BA3185F" w:rsidP="5BA3185F" w:rsidRDefault="5BA3185F" w14:paraId="7E38A406" w14:textId="78B971CD">
            <w:pPr>
              <w:rPr>
                <w:b/>
                <w:bCs/>
              </w:rPr>
            </w:pPr>
          </w:p>
          <w:p w:rsidR="5BA3185F" w:rsidP="5BA3185F" w:rsidRDefault="5BA3185F" w14:paraId="44ED518C" w14:textId="55D11C64">
            <w:pPr>
              <w:rPr>
                <w:b/>
                <w:bCs/>
              </w:rPr>
            </w:pPr>
          </w:p>
          <w:p w:rsidR="2367152B" w:rsidP="5BA3185F" w:rsidRDefault="2367152B" w14:paraId="62BD4FCC" w14:textId="46EEA549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Postcode</w:t>
            </w:r>
          </w:p>
        </w:tc>
        <w:tc>
          <w:tcPr>
            <w:tcW w:w="5456" w:type="dxa"/>
            <w:tcMar/>
          </w:tcPr>
          <w:p w:rsidR="5BA3185F" w:rsidP="5BA3185F" w:rsidRDefault="5BA3185F" w14:paraId="78ED735C" w14:textId="2881A1F2">
            <w:pPr>
              <w:rPr>
                <w:b/>
                <w:bCs/>
              </w:rPr>
            </w:pPr>
          </w:p>
        </w:tc>
      </w:tr>
      <w:tr w:rsidR="5BA3185F" w:rsidTr="0EF281E1" w14:paraId="460DC307" w14:textId="77777777">
        <w:tc>
          <w:tcPr>
            <w:tcW w:w="3570" w:type="dxa"/>
            <w:tcMar/>
          </w:tcPr>
          <w:p w:rsidR="2367152B" w:rsidP="5BA3185F" w:rsidRDefault="2367152B" w14:paraId="7BE4F5C3" w14:textId="0F4465EC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lastRenderedPageBreak/>
              <w:t>Contact number</w:t>
            </w:r>
          </w:p>
        </w:tc>
        <w:tc>
          <w:tcPr>
            <w:tcW w:w="5456" w:type="dxa"/>
            <w:tcMar/>
          </w:tcPr>
          <w:p w:rsidR="5BA3185F" w:rsidP="5BA3185F" w:rsidRDefault="5BA3185F" w14:paraId="659226CD" w14:textId="3F676B9E">
            <w:pPr>
              <w:rPr>
                <w:b/>
                <w:bCs/>
              </w:rPr>
            </w:pPr>
          </w:p>
        </w:tc>
      </w:tr>
      <w:tr w:rsidR="5BA3185F" w:rsidTr="0EF281E1" w14:paraId="0E4A127A" w14:textId="77777777">
        <w:tc>
          <w:tcPr>
            <w:tcW w:w="3570" w:type="dxa"/>
            <w:tcMar/>
          </w:tcPr>
          <w:p w:rsidR="2367152B" w:rsidP="5BA3185F" w:rsidRDefault="2367152B" w14:paraId="38CAB64E" w14:textId="1113A3E1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tcMar/>
          </w:tcPr>
          <w:p w:rsidR="5BA3185F" w:rsidP="5BA3185F" w:rsidRDefault="5BA3185F" w14:paraId="3866EBCB" w14:textId="3F676B9E">
            <w:pPr>
              <w:rPr>
                <w:b/>
                <w:bCs/>
              </w:rPr>
            </w:pPr>
          </w:p>
        </w:tc>
      </w:tr>
      <w:tr w:rsidR="3BF55A97" w:rsidTr="0EF281E1" w14:paraId="33EFE719">
        <w:tc>
          <w:tcPr>
            <w:tcW w:w="3570" w:type="dxa"/>
            <w:shd w:val="clear" w:color="auto" w:fill="8EAADB" w:themeFill="accent1" w:themeFillTint="99"/>
            <w:tcMar/>
          </w:tcPr>
          <w:p w:rsidR="3BF55A97" w:rsidP="3BF55A97" w:rsidRDefault="3BF55A97" w14:paraId="088026B9" w14:textId="64FDFDB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5456" w:type="dxa"/>
            <w:shd w:val="clear" w:color="auto" w:fill="8EAADB" w:themeFill="accent1" w:themeFillTint="99"/>
            <w:tcMar/>
          </w:tcPr>
          <w:p w:rsidR="3BF55A97" w:rsidP="3BF55A97" w:rsidRDefault="3BF55A97" w14:paraId="5AC887BC" w14:textId="6DD8B6AA">
            <w:pPr>
              <w:pStyle w:val="Normal"/>
              <w:rPr>
                <w:b w:val="1"/>
                <w:bCs w:val="1"/>
              </w:rPr>
            </w:pPr>
          </w:p>
        </w:tc>
      </w:tr>
      <w:tr w:rsidR="5BA3185F" w:rsidTr="0EF281E1" w14:paraId="339D8AF8" w14:textId="77777777">
        <w:tc>
          <w:tcPr>
            <w:tcW w:w="3570" w:type="dxa"/>
            <w:tcMar/>
          </w:tcPr>
          <w:p w:rsidR="2367152B" w:rsidP="5BA3185F" w:rsidRDefault="2367152B" w14:paraId="714E48E3" w14:textId="29ABEF03">
            <w:pPr>
              <w:rPr>
                <w:b/>
                <w:bCs/>
              </w:rPr>
            </w:pPr>
            <w:r w:rsidRPr="5BA3185F">
              <w:rPr>
                <w:b/>
                <w:bCs/>
              </w:rPr>
              <w:t>Please state who Spiral should contact to arrange the appointment with guardian/carer/school</w:t>
            </w:r>
            <w:proofErr w:type="gramStart"/>
            <w:r w:rsidRPr="5BA3185F">
              <w:rPr>
                <w:b/>
                <w:bCs/>
              </w:rPr>
              <w:t>.....</w:t>
            </w:r>
            <w:proofErr w:type="gramEnd"/>
          </w:p>
        </w:tc>
        <w:tc>
          <w:tcPr>
            <w:tcW w:w="5456" w:type="dxa"/>
            <w:tcMar/>
          </w:tcPr>
          <w:p w:rsidR="5BA3185F" w:rsidP="76C5987B" w:rsidRDefault="5BA3185F" w14:paraId="488C0603" w14:textId="317FD5A3">
            <w:pPr>
              <w:spacing w:line="259" w:lineRule="auto"/>
              <w:rPr>
                <w:b/>
                <w:bCs/>
              </w:rPr>
            </w:pPr>
          </w:p>
        </w:tc>
      </w:tr>
      <w:tr w:rsidR="3BF55A97" w:rsidTr="0EF281E1" w14:paraId="2DCE428A">
        <w:tc>
          <w:tcPr>
            <w:tcW w:w="3570" w:type="dxa"/>
            <w:tcMar/>
          </w:tcPr>
          <w:p w:rsidR="3BF55A97" w:rsidP="3BF55A97" w:rsidRDefault="3BF55A97" w14:paraId="06831AF4" w14:textId="40723C8F">
            <w:pPr>
              <w:pStyle w:val="Normal"/>
              <w:rPr>
                <w:b w:val="1"/>
                <w:bCs w:val="1"/>
              </w:rPr>
            </w:pPr>
            <w:r w:rsidRPr="3BF55A97" w:rsidR="3BF55A97">
              <w:rPr>
                <w:b w:val="1"/>
                <w:bCs w:val="1"/>
              </w:rPr>
              <w:t xml:space="preserve">Is the young person or </w:t>
            </w:r>
            <w:r w:rsidRPr="3BF55A97" w:rsidR="3BF55A97">
              <w:rPr>
                <w:b w:val="1"/>
                <w:bCs w:val="1"/>
              </w:rPr>
              <w:t>family</w:t>
            </w:r>
            <w:r w:rsidRPr="3BF55A97" w:rsidR="3BF55A97">
              <w:rPr>
                <w:b w:val="1"/>
                <w:bCs w:val="1"/>
              </w:rPr>
              <w:t xml:space="preserve"> involved with any other </w:t>
            </w:r>
            <w:r w:rsidRPr="3BF55A97" w:rsidR="3BF55A97">
              <w:rPr>
                <w:b w:val="1"/>
                <w:bCs w:val="1"/>
              </w:rPr>
              <w:t>agencies</w:t>
            </w:r>
            <w:r w:rsidRPr="3BF55A97" w:rsidR="3BF55A97">
              <w:rPr>
                <w:b w:val="1"/>
                <w:bCs w:val="1"/>
              </w:rPr>
              <w:t>?</w:t>
            </w:r>
          </w:p>
          <w:p w:rsidR="3BF55A97" w:rsidP="3BF55A97" w:rsidRDefault="3BF55A97" w14:paraId="47CB7BFD" w14:textId="0D30D39A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 w:rsidRPr="3BF55A97" w:rsidR="3BF55A97">
              <w:rPr>
                <w:b w:val="1"/>
                <w:bCs w:val="1"/>
                <w:i w:val="1"/>
                <w:iCs w:val="1"/>
              </w:rPr>
              <w:t xml:space="preserve">Please document; name, email, and </w:t>
            </w:r>
            <w:r w:rsidRPr="3BF55A97" w:rsidR="3BF55A97">
              <w:rPr>
                <w:b w:val="1"/>
                <w:bCs w:val="1"/>
                <w:i w:val="1"/>
                <w:iCs w:val="1"/>
              </w:rPr>
              <w:t>organisation.</w:t>
            </w:r>
          </w:p>
          <w:p w:rsidR="3BF55A97" w:rsidP="3BF55A97" w:rsidRDefault="3BF55A97" w14:paraId="3F26E7A4" w14:textId="01776F9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5456" w:type="dxa"/>
            <w:tcMar/>
          </w:tcPr>
          <w:p w:rsidR="3BF55A97" w:rsidP="3BF55A97" w:rsidRDefault="3BF55A97" w14:paraId="465A7CA9" w14:textId="4A1205AD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3BF55A97" w:rsidR="3BF55A97">
              <w:rPr>
                <w:b w:val="1"/>
                <w:bCs w:val="1"/>
              </w:rPr>
              <w:t>1.</w:t>
            </w:r>
          </w:p>
          <w:p w:rsidR="3BF55A97" w:rsidP="3BF55A97" w:rsidRDefault="3BF55A97" w14:paraId="1806A3A5" w14:textId="3362A2AE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3BF55A97" w:rsidP="3BF55A97" w:rsidRDefault="3BF55A97" w14:paraId="556D82A4" w14:textId="521FF7C0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3BF55A97" w:rsidP="3BF55A97" w:rsidRDefault="3BF55A97" w14:paraId="710DB73F" w14:textId="6373C43B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3BF55A97" w:rsidR="3BF55A97">
              <w:rPr>
                <w:b w:val="1"/>
                <w:bCs w:val="1"/>
              </w:rPr>
              <w:t>2.</w:t>
            </w:r>
          </w:p>
          <w:p w:rsidR="3BF55A97" w:rsidP="3BF55A97" w:rsidRDefault="3BF55A97" w14:paraId="7E9B9C4B" w14:textId="2BE25AC4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3BF55A97" w:rsidP="3BF55A97" w:rsidRDefault="3BF55A97" w14:paraId="21E0247C" w14:textId="167C3172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  <w:p w:rsidR="3BF55A97" w:rsidP="3BF55A97" w:rsidRDefault="3BF55A97" w14:paraId="3F5D27A6" w14:textId="27DD311E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3BF55A97" w:rsidR="3BF55A97">
              <w:rPr>
                <w:b w:val="1"/>
                <w:bCs w:val="1"/>
              </w:rPr>
              <w:t>3.</w:t>
            </w:r>
          </w:p>
        </w:tc>
      </w:tr>
      <w:tr w:rsidR="3BF55A97" w:rsidTr="0EF281E1" w14:paraId="5C971521">
        <w:tc>
          <w:tcPr>
            <w:tcW w:w="3570" w:type="dxa"/>
            <w:tcMar/>
          </w:tcPr>
          <w:p w:rsidR="3BF55A97" w:rsidP="3BF55A97" w:rsidRDefault="3BF55A97" w14:paraId="0851082C" w14:textId="51715D58">
            <w:pPr>
              <w:pStyle w:val="Normal"/>
              <w:rPr>
                <w:b w:val="1"/>
                <w:bCs w:val="1"/>
              </w:rPr>
            </w:pPr>
            <w:r w:rsidRPr="6A7DBDE8" w:rsidR="7DFB0573">
              <w:rPr>
                <w:b w:val="1"/>
                <w:bCs w:val="1"/>
              </w:rPr>
              <w:t xml:space="preserve">Is </w:t>
            </w:r>
            <w:r w:rsidRPr="6A7DBDE8" w:rsidR="3BF55A97">
              <w:rPr>
                <w:b w:val="1"/>
                <w:bCs w:val="1"/>
              </w:rPr>
              <w:t>the young person</w:t>
            </w:r>
            <w:r w:rsidRPr="6A7DBDE8" w:rsidR="3BF55A97">
              <w:rPr>
                <w:b w:val="1"/>
                <w:bCs w:val="1"/>
              </w:rPr>
              <w:t xml:space="preserve"> </w:t>
            </w:r>
            <w:r w:rsidRPr="6A7DBDE8" w:rsidR="5F0279C3">
              <w:rPr>
                <w:b w:val="1"/>
                <w:bCs w:val="1"/>
              </w:rPr>
              <w:t>neuro diverse</w:t>
            </w:r>
            <w:r w:rsidRPr="6A7DBDE8" w:rsidR="3BF55A97">
              <w:rPr>
                <w:b w:val="1"/>
                <w:bCs w:val="1"/>
              </w:rPr>
              <w:t>?</w:t>
            </w:r>
            <w:r w:rsidRPr="6A7DBDE8" w:rsidR="0F253076">
              <w:rPr>
                <w:b w:val="1"/>
                <w:bCs w:val="1"/>
              </w:rPr>
              <w:t xml:space="preserve"> Or a physical </w:t>
            </w:r>
            <w:r w:rsidRPr="6A7DBDE8" w:rsidR="0F253076">
              <w:rPr>
                <w:b w:val="1"/>
                <w:bCs w:val="1"/>
              </w:rPr>
              <w:t>impairment</w:t>
            </w:r>
            <w:r w:rsidRPr="6A7DBDE8" w:rsidR="0F253076">
              <w:rPr>
                <w:b w:val="1"/>
                <w:bCs w:val="1"/>
              </w:rPr>
              <w:t xml:space="preserve">? </w:t>
            </w:r>
          </w:p>
        </w:tc>
        <w:tc>
          <w:tcPr>
            <w:tcW w:w="5456" w:type="dxa"/>
            <w:tcMar/>
          </w:tcPr>
          <w:p w:rsidR="3BF55A97" w:rsidP="3BF55A97" w:rsidRDefault="3BF55A97" w14:paraId="7709FE4F" w14:textId="73D5BB8D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</w:tr>
      <w:tr w:rsidR="0EF281E1" w:rsidTr="0EF281E1" w14:paraId="6BFE29B0">
        <w:trPr>
          <w:trHeight w:val="300"/>
        </w:trPr>
        <w:tc>
          <w:tcPr>
            <w:tcW w:w="3570" w:type="dxa"/>
            <w:tcMar/>
          </w:tcPr>
          <w:p w:rsidR="3C935E96" w:rsidP="0EF281E1" w:rsidRDefault="3C935E96" w14:paraId="44E60FE5" w14:textId="21654CBC">
            <w:pPr>
              <w:pStyle w:val="Normal"/>
              <w:rPr>
                <w:b w:val="1"/>
                <w:bCs w:val="1"/>
              </w:rPr>
            </w:pPr>
            <w:r w:rsidRPr="0EF281E1" w:rsidR="3C935E96">
              <w:rPr>
                <w:b w:val="1"/>
                <w:bCs w:val="1"/>
              </w:rPr>
              <w:t>Please document if the young person is:</w:t>
            </w:r>
          </w:p>
          <w:p w:rsidR="3C935E96" w:rsidP="0EF281E1" w:rsidRDefault="3C935E96" w14:paraId="76A6F67B" w14:textId="1B1BDEC0">
            <w:pPr>
              <w:pStyle w:val="Normal"/>
              <w:rPr>
                <w:b w:val="1"/>
                <w:bCs w:val="1"/>
              </w:rPr>
            </w:pPr>
            <w:r w:rsidRPr="0EF281E1" w:rsidR="3C935E96">
              <w:rPr>
                <w:b w:val="1"/>
                <w:bCs w:val="1"/>
              </w:rPr>
              <w:t xml:space="preserve"> </w:t>
            </w:r>
            <w:r w:rsidRPr="0EF281E1" w:rsidR="397F8C13">
              <w:rPr>
                <w:b w:val="1"/>
                <w:bCs w:val="1"/>
              </w:rPr>
              <w:t xml:space="preserve">- </w:t>
            </w:r>
            <w:r w:rsidRPr="0EF281E1" w:rsidR="3C935E96">
              <w:rPr>
                <w:b w:val="1"/>
                <w:bCs w:val="1"/>
              </w:rPr>
              <w:t>Being Bullied</w:t>
            </w:r>
          </w:p>
          <w:p w:rsidR="3C935E96" w:rsidP="0EF281E1" w:rsidRDefault="3C935E96" w14:paraId="377E55A5" w14:textId="3ECB5C11">
            <w:pPr>
              <w:pStyle w:val="Normal"/>
              <w:rPr>
                <w:b w:val="1"/>
                <w:bCs w:val="1"/>
              </w:rPr>
            </w:pPr>
            <w:r w:rsidRPr="0EF281E1" w:rsidR="3C935E96">
              <w:rPr>
                <w:b w:val="1"/>
                <w:bCs w:val="1"/>
              </w:rPr>
              <w:t xml:space="preserve"> </w:t>
            </w:r>
            <w:r w:rsidRPr="0EF281E1" w:rsidR="486A6C40">
              <w:rPr>
                <w:b w:val="1"/>
                <w:bCs w:val="1"/>
              </w:rPr>
              <w:t xml:space="preserve">- </w:t>
            </w:r>
            <w:r w:rsidRPr="0EF281E1" w:rsidR="3C935E96">
              <w:rPr>
                <w:b w:val="1"/>
                <w:bCs w:val="1"/>
              </w:rPr>
              <w:t>vulnerable to bullying,</w:t>
            </w:r>
          </w:p>
          <w:p w:rsidR="3C935E96" w:rsidP="0EF281E1" w:rsidRDefault="3C935E96" w14:paraId="535BFA34" w14:textId="396B4D68">
            <w:pPr>
              <w:pStyle w:val="Normal"/>
              <w:rPr>
                <w:b w:val="1"/>
                <w:bCs w:val="1"/>
              </w:rPr>
            </w:pPr>
            <w:r w:rsidRPr="0EF281E1" w:rsidR="3C935E96">
              <w:rPr>
                <w:b w:val="1"/>
                <w:bCs w:val="1"/>
              </w:rPr>
              <w:t xml:space="preserve"> </w:t>
            </w:r>
            <w:r w:rsidRPr="0EF281E1" w:rsidR="1166AC7D">
              <w:rPr>
                <w:b w:val="1"/>
                <w:bCs w:val="1"/>
              </w:rPr>
              <w:t xml:space="preserve">- </w:t>
            </w:r>
            <w:r w:rsidRPr="0EF281E1" w:rsidR="3C935E96">
              <w:rPr>
                <w:b w:val="1"/>
                <w:bCs w:val="1"/>
              </w:rPr>
              <w:t xml:space="preserve">showing </w:t>
            </w:r>
            <w:r w:rsidRPr="0EF281E1" w:rsidR="3C935E96">
              <w:rPr>
                <w:b w:val="1"/>
                <w:bCs w:val="1"/>
              </w:rPr>
              <w:t>bullying</w:t>
            </w:r>
            <w:r w:rsidRPr="0EF281E1" w:rsidR="43A9FA5B">
              <w:rPr>
                <w:b w:val="1"/>
                <w:bCs w:val="1"/>
              </w:rPr>
              <w:t xml:space="preserve"> </w:t>
            </w:r>
            <w:r w:rsidRPr="0EF281E1" w:rsidR="3C935E96">
              <w:rPr>
                <w:b w:val="1"/>
                <w:bCs w:val="1"/>
              </w:rPr>
              <w:t>behaviour</w:t>
            </w:r>
            <w:r w:rsidRPr="0EF281E1" w:rsidR="776DA3E6">
              <w:rPr>
                <w:b w:val="1"/>
                <w:bCs w:val="1"/>
              </w:rPr>
              <w:t xml:space="preserve"> </w:t>
            </w:r>
          </w:p>
          <w:p w:rsidR="0EF281E1" w:rsidP="0EF281E1" w:rsidRDefault="0EF281E1" w14:paraId="2A3FC07A" w14:textId="0B148CE4">
            <w:pPr>
              <w:pStyle w:val="Normal"/>
              <w:ind w:left="0"/>
              <w:rPr>
                <w:b w:val="1"/>
                <w:bCs w:val="1"/>
              </w:rPr>
            </w:pPr>
            <w:r w:rsidRPr="0EF281E1" w:rsidR="0EF281E1">
              <w:rPr>
                <w:b w:val="1"/>
                <w:bCs w:val="1"/>
              </w:rPr>
              <w:t xml:space="preserve">- </w:t>
            </w:r>
            <w:r w:rsidRPr="0EF281E1" w:rsidR="3C935E96">
              <w:rPr>
                <w:b w:val="1"/>
                <w:bCs w:val="1"/>
              </w:rPr>
              <w:t>previous</w:t>
            </w:r>
            <w:r w:rsidRPr="0EF281E1" w:rsidR="3C935E96">
              <w:rPr>
                <w:b w:val="1"/>
                <w:bCs w:val="1"/>
              </w:rPr>
              <w:t xml:space="preserve"> bullying</w:t>
            </w:r>
          </w:p>
        </w:tc>
        <w:tc>
          <w:tcPr>
            <w:tcW w:w="5456" w:type="dxa"/>
            <w:tcMar/>
          </w:tcPr>
          <w:p w:rsidR="0EF281E1" w:rsidP="0EF281E1" w:rsidRDefault="0EF281E1" w14:paraId="16254916" w14:textId="26C4F4AF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</w:tr>
    </w:tbl>
    <w:p w:rsidR="5BA3185F" w:rsidP="4DAC8522" w:rsidRDefault="5BA3185F" w14:paraId="78885B30" w14:textId="0B52E190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4DAC8522" w:rsidTr="3BF55A97" w14:paraId="77258A35" w14:textId="77777777">
        <w:tc>
          <w:tcPr>
            <w:tcW w:w="9026" w:type="dxa"/>
            <w:shd w:val="clear" w:color="auto" w:fill="8EAADB" w:themeFill="accent1" w:themeFillTint="99"/>
            <w:tcMar/>
          </w:tcPr>
          <w:p w:rsidR="70437CD7" w:rsidP="4DAC8522" w:rsidRDefault="70437CD7" w14:paraId="50388FE1" w14:textId="7D49F7F7">
            <w:pPr>
              <w:jc w:val="center"/>
              <w:rPr>
                <w:b w:val="1"/>
                <w:bCs w:val="1"/>
              </w:rPr>
            </w:pPr>
            <w:r w:rsidRPr="3BF55A97" w:rsidR="49B51E28">
              <w:rPr>
                <w:b w:val="1"/>
                <w:bCs w:val="1"/>
              </w:rPr>
              <w:t xml:space="preserve">Reason for Referral </w:t>
            </w:r>
          </w:p>
        </w:tc>
      </w:tr>
      <w:tr w:rsidR="5BA3185F" w:rsidTr="3BF55A97" w14:paraId="77CB19BE" w14:textId="77777777">
        <w:tc>
          <w:tcPr>
            <w:tcW w:w="9026" w:type="dxa"/>
            <w:tcMar/>
          </w:tcPr>
          <w:p w:rsidR="3FE39819" w:rsidP="5BA3185F" w:rsidRDefault="3FE39819" w14:paraId="79333849" w14:textId="57A4CC1B">
            <w:pPr>
              <w:jc w:val="center"/>
              <w:rPr>
                <w:b/>
                <w:bCs/>
              </w:rPr>
            </w:pPr>
          </w:p>
          <w:p w:rsidR="5BA3185F" w:rsidP="5BA3185F" w:rsidRDefault="3E703095" w14:paraId="115FF667" w14:textId="7326A77A">
            <w:pPr>
              <w:jc w:val="center"/>
              <w:rPr>
                <w:b/>
                <w:bCs/>
              </w:rPr>
            </w:pPr>
            <w:r w:rsidRPr="3A57754F">
              <w:rPr>
                <w:b/>
                <w:bCs/>
              </w:rPr>
              <w:t xml:space="preserve"> </w:t>
            </w:r>
          </w:p>
          <w:p w:rsidR="5BA3185F" w:rsidP="5BA3185F" w:rsidRDefault="5BA3185F" w14:paraId="79EAE1F2" w14:textId="5053AE12">
            <w:pPr>
              <w:jc w:val="center"/>
              <w:rPr>
                <w:b/>
                <w:bCs/>
              </w:rPr>
            </w:pPr>
          </w:p>
          <w:p w:rsidR="5BA3185F" w:rsidP="5BA3185F" w:rsidRDefault="5BA3185F" w14:paraId="20D972BC" w14:textId="0051B7C8">
            <w:pPr>
              <w:jc w:val="center"/>
              <w:rPr>
                <w:b/>
                <w:bCs/>
              </w:rPr>
            </w:pPr>
          </w:p>
          <w:p w:rsidR="5BA3185F" w:rsidP="5BA3185F" w:rsidRDefault="5BA3185F" w14:paraId="53CC1379" w14:textId="39EE4E2C">
            <w:pPr>
              <w:jc w:val="center"/>
              <w:rPr>
                <w:b/>
                <w:bCs/>
              </w:rPr>
            </w:pPr>
          </w:p>
          <w:p w:rsidR="5BA3185F" w:rsidP="5BA3185F" w:rsidRDefault="5BA3185F" w14:paraId="6153F8DA" w14:textId="53BCAA4B">
            <w:pPr>
              <w:jc w:val="center"/>
              <w:rPr>
                <w:b/>
                <w:bCs/>
              </w:rPr>
            </w:pPr>
          </w:p>
          <w:p w:rsidR="5BA3185F" w:rsidP="5BA3185F" w:rsidRDefault="5BA3185F" w14:paraId="6C4D335C" w14:textId="1785B151">
            <w:pPr>
              <w:jc w:val="center"/>
              <w:rPr>
                <w:b/>
                <w:bCs/>
              </w:rPr>
            </w:pPr>
          </w:p>
        </w:tc>
      </w:tr>
    </w:tbl>
    <w:p w:rsidR="5BA3185F" w:rsidP="4DAC8522" w:rsidRDefault="5BA3185F" w14:paraId="1D087256" w14:textId="35A09876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4DAC8522" w:rsidTr="3A57754F" w14:paraId="40247B0D" w14:textId="77777777">
        <w:tc>
          <w:tcPr>
            <w:tcW w:w="9026" w:type="dxa"/>
            <w:shd w:val="clear" w:color="auto" w:fill="8EAADB" w:themeFill="accent1" w:themeFillTint="99"/>
          </w:tcPr>
          <w:p w:rsidR="70437CD7" w:rsidP="4DAC8522" w:rsidRDefault="70437CD7" w14:paraId="58D75E9E" w14:textId="2846CD47">
            <w:pPr>
              <w:jc w:val="center"/>
              <w:rPr>
                <w:b/>
                <w:bCs/>
              </w:rPr>
            </w:pPr>
            <w:r w:rsidRPr="4DAC8522">
              <w:rPr>
                <w:b/>
                <w:bCs/>
              </w:rPr>
              <w:t xml:space="preserve">What Outcome Do You Want </w:t>
            </w:r>
            <w:r w:rsidRPr="4DAC8522" w:rsidR="7A4535D1">
              <w:rPr>
                <w:b/>
                <w:bCs/>
              </w:rPr>
              <w:t>from</w:t>
            </w:r>
            <w:r w:rsidRPr="4DAC8522">
              <w:rPr>
                <w:b/>
                <w:bCs/>
              </w:rPr>
              <w:t xml:space="preserve"> Spiral Service? </w:t>
            </w:r>
          </w:p>
        </w:tc>
      </w:tr>
      <w:tr w:rsidR="5BA3185F" w:rsidTr="3A57754F" w14:paraId="76B69318" w14:textId="77777777">
        <w:tc>
          <w:tcPr>
            <w:tcW w:w="9026" w:type="dxa"/>
          </w:tcPr>
          <w:p w:rsidR="5BA3185F" w:rsidP="76C5987B" w:rsidRDefault="5BA3185F" w14:paraId="41551569" w14:textId="76A717EF">
            <w:pPr>
              <w:spacing w:line="259" w:lineRule="auto"/>
              <w:jc w:val="center"/>
              <w:rPr>
                <w:b/>
                <w:bCs/>
              </w:rPr>
            </w:pPr>
          </w:p>
          <w:p w:rsidR="5BA3185F" w:rsidP="5BA3185F" w:rsidRDefault="5BA3185F" w14:paraId="4D8D9808" w14:textId="2D6EEE15">
            <w:pPr>
              <w:jc w:val="center"/>
              <w:rPr>
                <w:b/>
                <w:bCs/>
              </w:rPr>
            </w:pPr>
          </w:p>
          <w:p w:rsidR="5BA3185F" w:rsidP="5BA3185F" w:rsidRDefault="5BA3185F" w14:paraId="6DE55A75" w14:textId="51713BB9">
            <w:pPr>
              <w:jc w:val="center"/>
              <w:rPr>
                <w:b/>
                <w:bCs/>
              </w:rPr>
            </w:pPr>
          </w:p>
        </w:tc>
      </w:tr>
    </w:tbl>
    <w:p w:rsidR="5BA3185F" w:rsidP="5BA3185F" w:rsidRDefault="5BA3185F" w14:paraId="5B54953B" w14:textId="21CD8E0A">
      <w:pPr>
        <w:rPr>
          <w:b/>
          <w:bCs/>
        </w:rPr>
      </w:pPr>
    </w:p>
    <w:p w:rsidR="1DD9E495" w:rsidP="3BF55A97" w:rsidRDefault="1DD9E495" w14:paraId="0931E2B1" w14:textId="022D83D8">
      <w:pPr>
        <w:spacing w:after="0" w:afterAutospacing="on"/>
      </w:pPr>
      <w:r w:rsidR="1DD9E495">
        <w:rPr/>
        <w:t>By ticking th</w:t>
      </w:r>
      <w:r w:rsidR="748E922C">
        <w:rPr/>
        <w:t>e</w:t>
      </w:r>
      <w:r w:rsidR="1DD9E495">
        <w:rPr/>
        <w:t xml:space="preserve"> </w:t>
      </w:r>
      <w:r w:rsidR="3BB0058D">
        <w:rPr/>
        <w:t>box,</w:t>
      </w:r>
      <w:r w:rsidR="1DD9E495">
        <w:rPr/>
        <w:t xml:space="preserve"> I </w:t>
      </w:r>
      <w:r w:rsidR="437F0999">
        <w:rPr/>
        <w:t>confirm</w:t>
      </w:r>
      <w:r w:rsidR="1DD9E495">
        <w:rPr/>
        <w:t xml:space="preserve"> for Spiral to use this </w:t>
      </w:r>
      <w:r w:rsidR="1DD9E495">
        <w:rPr/>
        <w:t xml:space="preserve">information for the purpose of arranging 1-2-1 support, </w:t>
      </w:r>
      <w:r w:rsidR="6FA4F9A0">
        <w:rPr/>
        <w:t>storing if for the length of time required by their insurance, and multi-agency working.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"/>
      </w:tblGrid>
      <w:tr w:rsidR="4DAC8522" w:rsidTr="3A57754F" w14:paraId="7628838F" w14:textId="77777777">
        <w:trPr>
          <w:trHeight w:val="300"/>
        </w:trPr>
        <w:tc>
          <w:tcPr>
            <w:tcW w:w="270" w:type="dxa"/>
          </w:tcPr>
          <w:p w:rsidR="4DAC8522" w:rsidP="4DAC8522" w:rsidRDefault="4DAC8522" w14:paraId="69CBC2E4" w14:textId="6CCE9160"/>
        </w:tc>
      </w:tr>
    </w:tbl>
    <w:p w:rsidR="4DAC8522" w:rsidP="4DAC8522" w:rsidRDefault="4DAC8522" w14:paraId="2649C580" w14:textId="306ADD0D">
      <w:pPr>
        <w:spacing w:after="0"/>
      </w:pPr>
    </w:p>
    <w:p w:rsidR="0D3F5715" w:rsidP="4DAC8522" w:rsidRDefault="0D3F5715" w14:paraId="7289AE90" w14:textId="5757F635">
      <w:pPr>
        <w:spacing w:after="0"/>
      </w:pPr>
      <w:r>
        <w:t xml:space="preserve">If you would like to be </w:t>
      </w:r>
      <w:r w:rsidR="5F993980">
        <w:t xml:space="preserve">added to our mailing </w:t>
      </w:r>
      <w:r w:rsidR="0AB89590">
        <w:t>list,</w:t>
      </w:r>
      <w:r w:rsidR="5F993980">
        <w:t xml:space="preserve"> please provide your email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95"/>
      </w:tblGrid>
      <w:tr w:rsidR="4DAC8522" w:rsidTr="4DAC8522" w14:paraId="3CBC33AE" w14:textId="77777777">
        <w:tc>
          <w:tcPr>
            <w:tcW w:w="6795" w:type="dxa"/>
          </w:tcPr>
          <w:p w:rsidR="4DAC8522" w:rsidP="4DAC8522" w:rsidRDefault="4DAC8522" w14:paraId="4E811BD9" w14:textId="36B72227"/>
        </w:tc>
      </w:tr>
    </w:tbl>
    <w:p w:rsidR="4DAC8522" w:rsidP="4DAC8522" w:rsidRDefault="4DAC8522" w14:paraId="7E51F1F7" w14:textId="486B4B22">
      <w:pPr>
        <w:spacing w:after="0"/>
      </w:pPr>
    </w:p>
    <w:p w:rsidR="66AFC5F9" w:rsidP="4DAC8522" w:rsidRDefault="66AFC5F9" w14:paraId="150DBD17" w14:textId="7D743567">
      <w:r w:rsidR="66AFC5F9">
        <w:rPr/>
        <w:t>Spiral’s new service does not provide counselling.  The 1-2-1 support is to work with young people and their guardian</w:t>
      </w:r>
      <w:r w:rsidR="3182CFC2">
        <w:rPr/>
        <w:t xml:space="preserve">s and at early stages of the problem behaviour to prevent further harm to their </w:t>
      </w:r>
      <w:r w:rsidR="6722C81A">
        <w:rPr/>
        <w:t>long</w:t>
      </w:r>
      <w:r w:rsidR="3182CFC2">
        <w:rPr/>
        <w:t xml:space="preserve">-term mental health.  The support offered </w:t>
      </w:r>
      <w:r w:rsidR="778BF73A">
        <w:rPr/>
        <w:t>is emotional education, sessions are structured and provid</w:t>
      </w:r>
      <w:r w:rsidR="745443B6">
        <w:rPr/>
        <w:t xml:space="preserve">e techniques to improve </w:t>
      </w:r>
      <w:r w:rsidR="7664F84C">
        <w:rPr/>
        <w:t xml:space="preserve">emotional well-being. </w:t>
      </w:r>
    </w:p>
    <w:p w:rsidR="04CE140E" w:rsidP="4129BE44" w:rsidRDefault="04CE140E" w14:paraId="446246F1" w14:textId="1D18D980">
      <w:pPr>
        <w:pStyle w:val="Normal"/>
      </w:pPr>
      <w:r w:rsidR="04CE140E">
        <w:rPr/>
        <w:t xml:space="preserve">Spiral collect evidence of work done this can be in the form of </w:t>
      </w:r>
      <w:r w:rsidR="69B29F51">
        <w:rPr/>
        <w:t xml:space="preserve">record keeping, </w:t>
      </w:r>
      <w:r w:rsidR="04CE140E">
        <w:rPr/>
        <w:t>case studies or</w:t>
      </w:r>
      <w:r w:rsidR="7C62305B">
        <w:rPr/>
        <w:t xml:space="preserve"> </w:t>
      </w:r>
      <w:r w:rsidR="684DE931">
        <w:rPr/>
        <w:t xml:space="preserve">recorded </w:t>
      </w:r>
      <w:r w:rsidR="110CD2C9">
        <w:rPr/>
        <w:t xml:space="preserve">interviews.  All documents are encrypted </w:t>
      </w:r>
      <w:r w:rsidR="1A598826">
        <w:rPr/>
        <w:t xml:space="preserve">and passcoded for security. </w:t>
      </w:r>
    </w:p>
    <w:p w:rsidR="2457992F" w:rsidP="4DAC8522" w:rsidRDefault="2457992F" w14:paraId="03B9D481" w14:textId="638A8BDE">
      <w:r w:rsidRPr="4DAC8522">
        <w:rPr>
          <w:b/>
          <w:bCs/>
        </w:rPr>
        <w:t xml:space="preserve">Return to the email or address below. </w:t>
      </w:r>
    </w:p>
    <w:sectPr w:rsidR="2457992F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D45" w:rsidRDefault="002A0D45" w14:paraId="2E0A4701" w14:textId="77777777">
      <w:pPr>
        <w:spacing w:after="0" w:line="240" w:lineRule="auto"/>
      </w:pPr>
      <w:r>
        <w:separator/>
      </w:r>
    </w:p>
  </w:endnote>
  <w:endnote w:type="continuationSeparator" w:id="0">
    <w:p w:rsidR="002A0D45" w:rsidRDefault="002A0D45" w14:paraId="1297F8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270"/>
      <w:gridCol w:w="8521"/>
      <w:gridCol w:w="236"/>
    </w:tblGrid>
    <w:tr w:rsidR="5BA3185F" w:rsidTr="4DAC8522" w14:paraId="23CC97C6" w14:textId="77777777">
      <w:tc>
        <w:tcPr>
          <w:tcW w:w="270" w:type="dxa"/>
        </w:tcPr>
        <w:p w:rsidR="5BA3185F" w:rsidP="5BA3185F" w:rsidRDefault="5BA3185F" w14:paraId="651F9DE0" w14:textId="6F2E4154">
          <w:pPr>
            <w:pStyle w:val="Header"/>
            <w:ind w:left="-115"/>
          </w:pPr>
        </w:p>
      </w:tc>
      <w:tc>
        <w:tcPr>
          <w:tcW w:w="8610" w:type="dxa"/>
        </w:tcPr>
        <w:p w:rsidR="5BA3185F" w:rsidP="5BA3185F" w:rsidRDefault="4DAC8522" w14:paraId="50AD0F11" w14:textId="4A8A885A">
          <w:pPr>
            <w:pStyle w:val="Header"/>
            <w:jc w:val="center"/>
          </w:pPr>
          <w:r>
            <w:t xml:space="preserve">Spiral – preventing the effects of bullying. Carlisle, CA38QT. 01228642641 </w:t>
          </w:r>
          <w:hyperlink r:id="rId1">
            <w:r w:rsidRPr="4DAC8522">
              <w:rPr>
                <w:rStyle w:val="Hyperlink"/>
              </w:rPr>
              <w:t>maryann@spiralcumbria.org.uk</w:t>
            </w:r>
          </w:hyperlink>
          <w:r>
            <w:t xml:space="preserve"> </w:t>
          </w:r>
          <w:hyperlink r:id="rId2">
            <w:r w:rsidRPr="4DAC8522">
              <w:rPr>
                <w:rStyle w:val="Hyperlink"/>
              </w:rPr>
              <w:t>www.spiralcumbria.org.uk</w:t>
            </w:r>
          </w:hyperlink>
          <w:r>
            <w:t xml:space="preserve"> Charity No: 1179662</w:t>
          </w:r>
        </w:p>
      </w:tc>
      <w:tc>
        <w:tcPr>
          <w:tcW w:w="147" w:type="dxa"/>
        </w:tcPr>
        <w:p w:rsidR="5BA3185F" w:rsidP="5BA3185F" w:rsidRDefault="5BA3185F" w14:paraId="071C8E34" w14:textId="65710499">
          <w:pPr>
            <w:pStyle w:val="Header"/>
            <w:ind w:right="-115"/>
            <w:jc w:val="right"/>
          </w:pPr>
        </w:p>
      </w:tc>
    </w:tr>
  </w:tbl>
  <w:p w:rsidR="5BA3185F" w:rsidP="5BA3185F" w:rsidRDefault="5BA3185F" w14:paraId="7A6EA007" w14:textId="1F87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D45" w:rsidRDefault="002A0D45" w14:paraId="46CC73AA" w14:textId="77777777">
      <w:pPr>
        <w:spacing w:after="0" w:line="240" w:lineRule="auto"/>
      </w:pPr>
      <w:r>
        <w:separator/>
      </w:r>
    </w:p>
  </w:footnote>
  <w:footnote w:type="continuationSeparator" w:id="0">
    <w:p w:rsidR="002A0D45" w:rsidRDefault="002A0D45" w14:paraId="7AF206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BA3185F" w:rsidTr="1935D8B0" w14:paraId="6D8E8450" w14:textId="77777777">
      <w:tc>
        <w:tcPr>
          <w:tcW w:w="3009" w:type="dxa"/>
        </w:tcPr>
        <w:p w:rsidR="5BA3185F" w:rsidP="5BA3185F" w:rsidRDefault="5BA3185F" w14:paraId="0677FAB2" w14:textId="2D2DFA8E">
          <w:pPr>
            <w:pStyle w:val="Header"/>
            <w:ind w:left="-115"/>
          </w:pPr>
        </w:p>
      </w:tc>
      <w:tc>
        <w:tcPr>
          <w:tcW w:w="3009" w:type="dxa"/>
        </w:tcPr>
        <w:p w:rsidR="5BA3185F" w:rsidP="5BA3185F" w:rsidRDefault="5BA3185F" w14:paraId="6F4B9074" w14:textId="5949839C">
          <w:pPr>
            <w:pStyle w:val="Header"/>
            <w:jc w:val="center"/>
          </w:pPr>
        </w:p>
      </w:tc>
      <w:tc>
        <w:tcPr>
          <w:tcW w:w="3009" w:type="dxa"/>
        </w:tcPr>
        <w:p w:rsidR="5BA3185F" w:rsidP="5BA3185F" w:rsidRDefault="1935D8B0" w14:paraId="6644765F" w14:textId="39EDF468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5514B07" wp14:editId="4FFD2E44">
                <wp:extent cx="1762125" cy="1066800"/>
                <wp:effectExtent l="0" t="0" r="0" b="0"/>
                <wp:docPr id="665243910" name="Picture 665243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BA3185F" w:rsidP="5BA3185F" w:rsidRDefault="5BA3185F" w14:paraId="788C31A3" w14:textId="77B57902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515b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0DE1DB"/>
    <w:rsid w:val="00070895"/>
    <w:rsid w:val="002A0D45"/>
    <w:rsid w:val="003D330D"/>
    <w:rsid w:val="005411D3"/>
    <w:rsid w:val="00E935C2"/>
    <w:rsid w:val="01AD1CCF"/>
    <w:rsid w:val="01F11FAF"/>
    <w:rsid w:val="02387231"/>
    <w:rsid w:val="03082FD2"/>
    <w:rsid w:val="047AEECD"/>
    <w:rsid w:val="04CE140E"/>
    <w:rsid w:val="052A48EA"/>
    <w:rsid w:val="0655B5FA"/>
    <w:rsid w:val="06ADB0B0"/>
    <w:rsid w:val="06E3217E"/>
    <w:rsid w:val="0728DDD3"/>
    <w:rsid w:val="08508FF2"/>
    <w:rsid w:val="08CBA043"/>
    <w:rsid w:val="08ECAF36"/>
    <w:rsid w:val="09427860"/>
    <w:rsid w:val="0944BB18"/>
    <w:rsid w:val="0AB89590"/>
    <w:rsid w:val="0B408F60"/>
    <w:rsid w:val="0B6DF42A"/>
    <w:rsid w:val="0B7243B7"/>
    <w:rsid w:val="0C1695A6"/>
    <w:rsid w:val="0C5ED2C7"/>
    <w:rsid w:val="0CC00D28"/>
    <w:rsid w:val="0D3F5715"/>
    <w:rsid w:val="0D869FAF"/>
    <w:rsid w:val="0DDF6498"/>
    <w:rsid w:val="0E630DC0"/>
    <w:rsid w:val="0EF281E1"/>
    <w:rsid w:val="0F253076"/>
    <w:rsid w:val="101C4EA7"/>
    <w:rsid w:val="10C67856"/>
    <w:rsid w:val="10DC36DA"/>
    <w:rsid w:val="10E29664"/>
    <w:rsid w:val="110CD2C9"/>
    <w:rsid w:val="1166AC7D"/>
    <w:rsid w:val="121FE653"/>
    <w:rsid w:val="128BCA54"/>
    <w:rsid w:val="132DB414"/>
    <w:rsid w:val="1351BC07"/>
    <w:rsid w:val="135CD16B"/>
    <w:rsid w:val="13DDE8C1"/>
    <w:rsid w:val="1507EDF5"/>
    <w:rsid w:val="163F36D7"/>
    <w:rsid w:val="168AC98F"/>
    <w:rsid w:val="16B355D1"/>
    <w:rsid w:val="170C3A98"/>
    <w:rsid w:val="17EF7AC2"/>
    <w:rsid w:val="1913E3F8"/>
    <w:rsid w:val="1935D8B0"/>
    <w:rsid w:val="19BC5EA3"/>
    <w:rsid w:val="1A131021"/>
    <w:rsid w:val="1A598826"/>
    <w:rsid w:val="1AC48A59"/>
    <w:rsid w:val="1ADBE130"/>
    <w:rsid w:val="1BA7B687"/>
    <w:rsid w:val="1D2DE544"/>
    <w:rsid w:val="1D4A0A61"/>
    <w:rsid w:val="1DD9E495"/>
    <w:rsid w:val="1E048BD0"/>
    <w:rsid w:val="1E04AF7A"/>
    <w:rsid w:val="1E77D748"/>
    <w:rsid w:val="1F3656A9"/>
    <w:rsid w:val="1F455928"/>
    <w:rsid w:val="1FE454D0"/>
    <w:rsid w:val="20141496"/>
    <w:rsid w:val="20AFB77E"/>
    <w:rsid w:val="215DB9F1"/>
    <w:rsid w:val="215DB9F1"/>
    <w:rsid w:val="22C8DB3E"/>
    <w:rsid w:val="22CA7221"/>
    <w:rsid w:val="22FB82D3"/>
    <w:rsid w:val="230A266A"/>
    <w:rsid w:val="2367152B"/>
    <w:rsid w:val="236A0757"/>
    <w:rsid w:val="23C5F77A"/>
    <w:rsid w:val="23FB6617"/>
    <w:rsid w:val="2457992F"/>
    <w:rsid w:val="246CB76C"/>
    <w:rsid w:val="246CB76C"/>
    <w:rsid w:val="24F64D3D"/>
    <w:rsid w:val="26921D9E"/>
    <w:rsid w:val="2743F2D8"/>
    <w:rsid w:val="277DC818"/>
    <w:rsid w:val="27D5E56E"/>
    <w:rsid w:val="27D6F1F0"/>
    <w:rsid w:val="284D9080"/>
    <w:rsid w:val="286DB85A"/>
    <w:rsid w:val="28BF2398"/>
    <w:rsid w:val="2A586A81"/>
    <w:rsid w:val="2A9B3393"/>
    <w:rsid w:val="2AA60FB4"/>
    <w:rsid w:val="2ABA69A9"/>
    <w:rsid w:val="2CAF1882"/>
    <w:rsid w:val="2CB5D6FF"/>
    <w:rsid w:val="2CF3EA35"/>
    <w:rsid w:val="2DC7C44C"/>
    <w:rsid w:val="2DF598DB"/>
    <w:rsid w:val="2E062DE1"/>
    <w:rsid w:val="2E587717"/>
    <w:rsid w:val="2E8692C0"/>
    <w:rsid w:val="2E940564"/>
    <w:rsid w:val="2EA46D05"/>
    <w:rsid w:val="2EB7A2F2"/>
    <w:rsid w:val="2F39948B"/>
    <w:rsid w:val="2F97455C"/>
    <w:rsid w:val="31520AE6"/>
    <w:rsid w:val="3182CFC2"/>
    <w:rsid w:val="31B4027F"/>
    <w:rsid w:val="31DC0DC7"/>
    <w:rsid w:val="31DC0DC7"/>
    <w:rsid w:val="34218FE7"/>
    <w:rsid w:val="357381D6"/>
    <w:rsid w:val="36C13319"/>
    <w:rsid w:val="370F5237"/>
    <w:rsid w:val="383679BB"/>
    <w:rsid w:val="38B67DB8"/>
    <w:rsid w:val="397F8C13"/>
    <w:rsid w:val="3A57754F"/>
    <w:rsid w:val="3A5D31A2"/>
    <w:rsid w:val="3A63ABCE"/>
    <w:rsid w:val="3AB90B65"/>
    <w:rsid w:val="3BB0058D"/>
    <w:rsid w:val="3BF55A97"/>
    <w:rsid w:val="3C564D21"/>
    <w:rsid w:val="3C935E96"/>
    <w:rsid w:val="3CA5C5AC"/>
    <w:rsid w:val="3DCD94F2"/>
    <w:rsid w:val="3E703095"/>
    <w:rsid w:val="3F045812"/>
    <w:rsid w:val="3FD8062D"/>
    <w:rsid w:val="3FE39819"/>
    <w:rsid w:val="4061471A"/>
    <w:rsid w:val="407F1BB1"/>
    <w:rsid w:val="4129BE44"/>
    <w:rsid w:val="42B82E88"/>
    <w:rsid w:val="43002A83"/>
    <w:rsid w:val="437F0999"/>
    <w:rsid w:val="43A9FA5B"/>
    <w:rsid w:val="43CF080C"/>
    <w:rsid w:val="43DB3E02"/>
    <w:rsid w:val="44BC92F8"/>
    <w:rsid w:val="44EE983F"/>
    <w:rsid w:val="453ED493"/>
    <w:rsid w:val="45CBA254"/>
    <w:rsid w:val="45FA404C"/>
    <w:rsid w:val="46971D42"/>
    <w:rsid w:val="473A08A3"/>
    <w:rsid w:val="484DB2F6"/>
    <w:rsid w:val="486A6C40"/>
    <w:rsid w:val="48FEE9FD"/>
    <w:rsid w:val="493C0DAB"/>
    <w:rsid w:val="49B51E28"/>
    <w:rsid w:val="4A7D2B80"/>
    <w:rsid w:val="4A9980B8"/>
    <w:rsid w:val="4B88A2F0"/>
    <w:rsid w:val="4BAFB2CA"/>
    <w:rsid w:val="4C00E93C"/>
    <w:rsid w:val="4D31009D"/>
    <w:rsid w:val="4D89CF94"/>
    <w:rsid w:val="4DAC8522"/>
    <w:rsid w:val="4E7A046C"/>
    <w:rsid w:val="4E8846B1"/>
    <w:rsid w:val="4E8C466F"/>
    <w:rsid w:val="4FABFF33"/>
    <w:rsid w:val="4FFD2E44"/>
    <w:rsid w:val="503782ED"/>
    <w:rsid w:val="50688805"/>
    <w:rsid w:val="513E5F33"/>
    <w:rsid w:val="51AF1FCE"/>
    <w:rsid w:val="5236DE2A"/>
    <w:rsid w:val="525D2675"/>
    <w:rsid w:val="52885522"/>
    <w:rsid w:val="543FD47D"/>
    <w:rsid w:val="54551C33"/>
    <w:rsid w:val="54CC91CD"/>
    <w:rsid w:val="54EAEAF4"/>
    <w:rsid w:val="54EAEAF4"/>
    <w:rsid w:val="55B52CD0"/>
    <w:rsid w:val="5656D01E"/>
    <w:rsid w:val="5727247F"/>
    <w:rsid w:val="587BFF78"/>
    <w:rsid w:val="58B15DDF"/>
    <w:rsid w:val="590DE1DB"/>
    <w:rsid w:val="59ABE05E"/>
    <w:rsid w:val="5A672753"/>
    <w:rsid w:val="5BA3185F"/>
    <w:rsid w:val="5BB83B5F"/>
    <w:rsid w:val="5BDB7A3A"/>
    <w:rsid w:val="5C24DB91"/>
    <w:rsid w:val="5C968629"/>
    <w:rsid w:val="5D02A22A"/>
    <w:rsid w:val="5E751168"/>
    <w:rsid w:val="5E82DC1D"/>
    <w:rsid w:val="5E845989"/>
    <w:rsid w:val="5EABF96D"/>
    <w:rsid w:val="5EABF96D"/>
    <w:rsid w:val="5EFDE83C"/>
    <w:rsid w:val="5F0279C3"/>
    <w:rsid w:val="5F993980"/>
    <w:rsid w:val="6064945E"/>
    <w:rsid w:val="6198B45F"/>
    <w:rsid w:val="619FFEF3"/>
    <w:rsid w:val="61B0459F"/>
    <w:rsid w:val="61E0A7FE"/>
    <w:rsid w:val="62A1B212"/>
    <w:rsid w:val="62D3CF00"/>
    <w:rsid w:val="63010141"/>
    <w:rsid w:val="6320B375"/>
    <w:rsid w:val="63E349C6"/>
    <w:rsid w:val="63F4F6A1"/>
    <w:rsid w:val="656E9055"/>
    <w:rsid w:val="65E1976C"/>
    <w:rsid w:val="66AFC5F9"/>
    <w:rsid w:val="6722C81A"/>
    <w:rsid w:val="67461D26"/>
    <w:rsid w:val="6746746C"/>
    <w:rsid w:val="678D6BA4"/>
    <w:rsid w:val="67A7451D"/>
    <w:rsid w:val="67FE04D9"/>
    <w:rsid w:val="6839B356"/>
    <w:rsid w:val="684DE931"/>
    <w:rsid w:val="685D4F4E"/>
    <w:rsid w:val="69B29F51"/>
    <w:rsid w:val="69CF3BDF"/>
    <w:rsid w:val="69E5BAA2"/>
    <w:rsid w:val="6A7DBDE8"/>
    <w:rsid w:val="6AA05864"/>
    <w:rsid w:val="6ACDBC09"/>
    <w:rsid w:val="6BB60EEB"/>
    <w:rsid w:val="6C4AEAD8"/>
    <w:rsid w:val="6C630E6A"/>
    <w:rsid w:val="6CA99ECC"/>
    <w:rsid w:val="6CCA0DCA"/>
    <w:rsid w:val="6E3599F1"/>
    <w:rsid w:val="6E397BFB"/>
    <w:rsid w:val="6E40BD9D"/>
    <w:rsid w:val="6E7E96E8"/>
    <w:rsid w:val="6F1F6601"/>
    <w:rsid w:val="6FA4F9A0"/>
    <w:rsid w:val="6FCEA41A"/>
    <w:rsid w:val="6FDB8284"/>
    <w:rsid w:val="70401182"/>
    <w:rsid w:val="70437CD7"/>
    <w:rsid w:val="70F0554E"/>
    <w:rsid w:val="7168EF2D"/>
    <w:rsid w:val="717476C0"/>
    <w:rsid w:val="71D496D7"/>
    <w:rsid w:val="71FBA7EF"/>
    <w:rsid w:val="73EEF9C9"/>
    <w:rsid w:val="740535A7"/>
    <w:rsid w:val="745443B6"/>
    <w:rsid w:val="747B8D4F"/>
    <w:rsid w:val="747E75EB"/>
    <w:rsid w:val="748E922C"/>
    <w:rsid w:val="74A207C2"/>
    <w:rsid w:val="75B993F0"/>
    <w:rsid w:val="75E1774C"/>
    <w:rsid w:val="7664F84C"/>
    <w:rsid w:val="767C4860"/>
    <w:rsid w:val="76C5987B"/>
    <w:rsid w:val="76F00660"/>
    <w:rsid w:val="776DA3E6"/>
    <w:rsid w:val="778BF73A"/>
    <w:rsid w:val="77DE9872"/>
    <w:rsid w:val="78923864"/>
    <w:rsid w:val="79EFC2DC"/>
    <w:rsid w:val="79F889A2"/>
    <w:rsid w:val="7A4535D1"/>
    <w:rsid w:val="7C62305B"/>
    <w:rsid w:val="7C6A520E"/>
    <w:rsid w:val="7DFB0573"/>
    <w:rsid w:val="7EF8628A"/>
    <w:rsid w:val="7F928FA6"/>
    <w:rsid w:val="7FD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3494"/>
  <w15:chartTrackingRefBased/>
  <w15:docId w15:val="{60ED2EE5-8E0E-47F7-99DA-9D4A9B7D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dfeefc6d46a3414c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ralcumbria.org.uk" TargetMode="External"/><Relationship Id="rId1" Type="http://schemas.openxmlformats.org/officeDocument/2006/relationships/hyperlink" Target="mailto:maryann@spiralcumbr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1DFAE48BE2418D8D38EF640BC646" ma:contentTypeVersion="17" ma:contentTypeDescription="Create a new document." ma:contentTypeScope="" ma:versionID="c0439462d6dc7f2e95b982efed8c98fc">
  <xsd:schema xmlns:xsd="http://www.w3.org/2001/XMLSchema" xmlns:xs="http://www.w3.org/2001/XMLSchema" xmlns:p="http://schemas.microsoft.com/office/2006/metadata/properties" xmlns:ns2="01228452-0a83-48ea-8001-35349ff6c26a" xmlns:ns3="9d44d3ea-a538-41f8-90b1-5eca2bacf174" targetNamespace="http://schemas.microsoft.com/office/2006/metadata/properties" ma:root="true" ma:fieldsID="98393012e6392206de22b4d3d21874b1" ns2:_="" ns3:_="">
    <xsd:import namespace="01228452-0a83-48ea-8001-35349ff6c26a"/>
    <xsd:import namespace="9d44d3ea-a538-41f8-90b1-5eca2bacf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8452-0a83-48ea-8001-35349ff6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0b21b6-229d-45a5-98ff-abc966b68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d3ea-a538-41f8-90b1-5eca2bac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a8dc58-47c7-48c6-b2ee-0ea707b64d01}" ma:internalName="TaxCatchAll" ma:showField="CatchAllData" ma:web="9d44d3ea-a538-41f8-90b1-5eca2bacf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1228452-0a83-48ea-8001-35349ff6c26a" xsi:nil="true"/>
    <SharedWithUsers xmlns="9d44d3ea-a538-41f8-90b1-5eca2bacf174">
      <UserInfo>
        <DisplayName/>
        <AccountId xsi:nil="true"/>
        <AccountType/>
      </UserInfo>
    </SharedWithUsers>
    <lcf76f155ced4ddcb4097134ff3c332f xmlns="01228452-0a83-48ea-8001-35349ff6c26a">
      <Terms xmlns="http://schemas.microsoft.com/office/infopath/2007/PartnerControls"/>
    </lcf76f155ced4ddcb4097134ff3c332f>
    <TaxCatchAll xmlns="9d44d3ea-a538-41f8-90b1-5eca2bacf174" xsi:nil="true"/>
  </documentManagement>
</p:properties>
</file>

<file path=customXml/itemProps1.xml><?xml version="1.0" encoding="utf-8"?>
<ds:datastoreItem xmlns:ds="http://schemas.openxmlformats.org/officeDocument/2006/customXml" ds:itemID="{3642552F-95F8-475D-B6F6-09BE01C9DE0C}"/>
</file>

<file path=customXml/itemProps2.xml><?xml version="1.0" encoding="utf-8"?>
<ds:datastoreItem xmlns:ds="http://schemas.openxmlformats.org/officeDocument/2006/customXml" ds:itemID="{DF220E7C-BE3D-4A07-A777-34D6B24D74F0}"/>
</file>

<file path=customXml/itemProps3.xml><?xml version="1.0" encoding="utf-8"?>
<ds:datastoreItem xmlns:ds="http://schemas.openxmlformats.org/officeDocument/2006/customXml" ds:itemID="{740108C0-AE86-4063-89A0-DDCBFF99DF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Liddle</dc:creator>
  <cp:keywords/>
  <dc:description/>
  <cp:lastModifiedBy>Maryann Liddle</cp:lastModifiedBy>
  <cp:revision>13</cp:revision>
  <dcterms:created xsi:type="dcterms:W3CDTF">2020-08-26T11:12:00Z</dcterms:created>
  <dcterms:modified xsi:type="dcterms:W3CDTF">2023-06-22T09:30:29Z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0x010100850D1DFAE48BE2418D8D38EF640BC646</vt:lpwstr>
  </property>
  <property fmtid="{D5CDD505-2E9C-101B-9397-08002B2CF9AE}" pid="4" name="_SourceUrl">
    <vt:lpwstr/>
  </property>
  <property fmtid="{D5CDD505-2E9C-101B-9397-08002B2CF9AE}" pid="5" name="_ColorHex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_activity">
    <vt:lpwstr>{"FileActivityType":"9","FileActivityTimeStamp":"2023-02-16T15:46:10.103Z","FileActivityUsersOnPage":[{"DisplayName":"Maryann Liddle","Id":"maryann@spiralcumbria.org.uk"}],"FileActivityNavigationId":null}</vt:lpwstr>
  </property>
  <property fmtid="{D5CDD505-2E9C-101B-9397-08002B2CF9AE}" pid="11" name="TriggerFlowInfo">
    <vt:lpwstr/>
  </property>
  <property fmtid="{D5CDD505-2E9C-101B-9397-08002B2CF9AE}" pid="12" name="_Emoji">
    <vt:lpwstr/>
  </property>
</Properties>
</file>